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27" w:rsidRDefault="008C228F" w:rsidP="008C228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104</w:t>
      </w:r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年度嘉義縣縣政府推動社會體育運動志願服務年度計畫</w:t>
      </w:r>
    </w:p>
    <w:p w:rsidR="008C228F" w:rsidRPr="008928E4" w:rsidRDefault="008C228F" w:rsidP="008C228F">
      <w:pPr>
        <w:spacing w:line="48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體育志工招募及養成訓練－</w:t>
      </w:r>
      <w:r w:rsidR="00826E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特殊</w:t>
      </w:r>
      <w:r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課程研習計畫</w:t>
      </w:r>
      <w:r w:rsidR="00383627"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【</w:t>
      </w:r>
      <w:r w:rsidR="00CA4D2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東</w:t>
      </w:r>
      <w:r w:rsidR="00383627"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區】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一、計畫依據：教育部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103.05.22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臺教體署全（一）字第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1030015766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號函辦理。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二、計畫目的：</w:t>
      </w:r>
    </w:p>
    <w:p w:rsidR="00295E2E" w:rsidRDefault="00D80937" w:rsidP="00295E2E">
      <w:pPr>
        <w:spacing w:line="5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(一)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為提升志願服務內涵與品質，促進運動志工服務智能，協助健康促進的</w:t>
      </w:r>
    </w:p>
    <w:p w:rsidR="008C228F" w:rsidRPr="00EE219F" w:rsidRDefault="008C228F" w:rsidP="00295E2E">
      <w:pPr>
        <w:spacing w:line="50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推動。</w:t>
      </w:r>
    </w:p>
    <w:p w:rsidR="00295E2E" w:rsidRDefault="00D80937" w:rsidP="00D80937">
      <w:pPr>
        <w:spacing w:line="500" w:lineRule="exact"/>
        <w:ind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透過頒授運動志工聘書及授旗儀式，激勵運動志工服務士氣，展揚助人</w:t>
      </w:r>
    </w:p>
    <w:p w:rsidR="008C228F" w:rsidRPr="00EE219F" w:rsidRDefault="008C228F" w:rsidP="00295E2E">
      <w:pPr>
        <w:spacing w:line="500" w:lineRule="exact"/>
        <w:ind w:firstLineChars="301" w:firstLine="843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最樂、服務最榮之價值觀，共同促進體育活發展。 </w:t>
      </w:r>
    </w:p>
    <w:p w:rsidR="00D80937" w:rsidRDefault="00D80937" w:rsidP="00D80937">
      <w:pPr>
        <w:spacing w:line="5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廣納運動促進相關議題之專業機關團體或個人加入運動志工行列，作為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8C228F" w:rsidRPr="00EE219F" w:rsidRDefault="00D80937" w:rsidP="00D80937">
      <w:pPr>
        <w:spacing w:line="5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本縣推動健康促進推動之諮詢協助。</w:t>
      </w:r>
    </w:p>
    <w:p w:rsidR="008C228F" w:rsidRPr="00EE219F" w:rsidRDefault="00D80937" w:rsidP="00D80937">
      <w:pPr>
        <w:spacing w:line="500" w:lineRule="exact"/>
        <w:ind w:leftChars="58" w:left="1116" w:hangingChars="349" w:hanging="97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(四)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培育各項體育志工，協助本縣各項體育運動社團之推動。</w:t>
      </w:r>
    </w:p>
    <w:p w:rsidR="008C228F" w:rsidRPr="00EE219F" w:rsidRDefault="008C228F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指導單位：教育部體育署。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四、主辦單位：嘉義縣政府</w:t>
      </w:r>
    </w:p>
    <w:p w:rsidR="008C228F" w:rsidRPr="00EE219F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五、承辦學校：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嘉義縣</w:t>
      </w:r>
      <w:r w:rsidR="00CA4D27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義仁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國小。</w:t>
      </w:r>
    </w:p>
    <w:p w:rsidR="008C228F" w:rsidRPr="007629A0" w:rsidRDefault="008C228F" w:rsidP="00383627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六</w:t>
      </w:r>
      <w:r w:rsidRPr="00EE219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、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協辦單位：</w:t>
      </w:r>
      <w:r w:rsidR="004E34C3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嘉義縣大崎國小</w:t>
      </w:r>
      <w:r w:rsidR="004E34C3" w:rsidRPr="007629A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</w:t>
      </w:r>
      <w:r w:rsidR="00CA4D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永安</w:t>
      </w:r>
      <w:r w:rsidRPr="007629A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國小</w:t>
      </w:r>
      <w:r w:rsidR="00383627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383627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七、辦理期程：104年</w:t>
      </w:r>
      <w:r w:rsidR="00CA4D27">
        <w:rPr>
          <w:rFonts w:ascii="標楷體" w:eastAsia="標楷體" w:hAnsi="標楷體" w:cs="Times New Roman" w:hint="eastAsia"/>
          <w:sz w:val="28"/>
          <w:szCs w:val="24"/>
        </w:rPr>
        <w:t>7</w:t>
      </w:r>
      <w:r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月</w:t>
      </w:r>
      <w:r w:rsidR="00826E45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8-9</w:t>
      </w:r>
      <w:r w:rsidR="00383627"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日</w:t>
      </w:r>
      <w:r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。</w:t>
      </w:r>
    </w:p>
    <w:p w:rsidR="008C228F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八、辦理地點：</w:t>
      </w:r>
      <w:r w:rsidR="00CA4D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義仁國小視聽教室</w:t>
      </w:r>
      <w:r w:rsidR="00383627" w:rsidRPr="00EE219F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="00383627"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。</w:t>
      </w:r>
    </w:p>
    <w:p w:rsidR="00D82661" w:rsidRDefault="00D82661" w:rsidP="00383627">
      <w:pPr>
        <w:spacing w:line="50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九</w:t>
      </w:r>
      <w:r>
        <w:rPr>
          <w:rFonts w:ascii="新細明體" w:eastAsia="新細明體" w:hAnsi="新細明體" w:cs="Times New Roman" w:hint="eastAsia"/>
          <w:bCs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參加對象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：</w:t>
      </w:r>
      <w:r w:rsidR="00826E45" w:rsidRPr="00826E4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已參加過基礎訓者</w:t>
      </w:r>
      <w:r w:rsidR="003872F7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(請於</w:t>
      </w:r>
      <w:r w:rsidR="00CA4D27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7</w:t>
      </w:r>
      <w:r w:rsidR="003872F7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月6日前完成報名)</w:t>
      </w:r>
      <w:r w:rsidR="00826E4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。</w:t>
      </w:r>
    </w:p>
    <w:p w:rsidR="00BC0357" w:rsidRPr="00D80937" w:rsidRDefault="00561537" w:rsidP="00D80937">
      <w:pPr>
        <w:spacing w:line="500" w:lineRule="exact"/>
        <w:ind w:firstLineChars="101" w:firstLine="283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(一)</w:t>
      </w:r>
      <w:r w:rsidR="00C83F94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東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區：</w:t>
      </w:r>
    </w:p>
    <w:p w:rsidR="00BC0357" w:rsidRPr="00D80937" w:rsidRDefault="00BC0357" w:rsidP="00CA4D27">
      <w:pPr>
        <w:spacing w:line="48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1.請</w:t>
      </w:r>
      <w:r w:rsidR="00CA4D27" w:rsidRPr="00EB3C9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阿里山鄉、大埔鄉、番路鄉、竹崎鄉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</w:t>
      </w:r>
      <w:r w:rsidR="00D32323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國</w:t>
      </w:r>
      <w:r w:rsidR="00D8093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</w:t>
      </w:r>
      <w:r w:rsidR="00D32323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小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推派一員參加。</w:t>
      </w:r>
    </w:p>
    <w:p w:rsidR="00701761" w:rsidRDefault="00BC0357" w:rsidP="00CA4D27">
      <w:pPr>
        <w:spacing w:line="48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2.</w:t>
      </w:r>
      <w:r w:rsidR="00CA4D2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請阿里山鄉、大埔鄉、番路鄉、竹崎鄉等鄉鎮</w:t>
      </w:r>
      <w:r w:rsidR="00CA4D27"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體育會</w:t>
      </w:r>
      <w:r w:rsidR="00CA4D2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各推派</w:t>
      </w:r>
      <w:r w:rsidR="00CA4D2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2-4</w:t>
      </w:r>
      <w:r w:rsidR="00CA4D2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人參加</w:t>
      </w:r>
    </w:p>
    <w:p w:rsidR="00561537" w:rsidRPr="00D80937" w:rsidRDefault="00BC0357" w:rsidP="00701761">
      <w:pPr>
        <w:spacing w:line="500" w:lineRule="exact"/>
        <w:ind w:firstLineChars="185" w:firstLine="51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（</w:t>
      </w:r>
      <w:r w:rsidR="00F8539E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各鄉鎮體育會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視參與情形及完成認證情形擇優給予消耗性器材補助）</w:t>
      </w:r>
    </w:p>
    <w:p w:rsidR="008C228F" w:rsidRPr="00EE219F" w:rsidRDefault="00D82661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十</w:t>
      </w:r>
      <w:r w:rsidR="008C228F" w:rsidRPr="00EE219F">
        <w:rPr>
          <w:rFonts w:ascii="標楷體" w:eastAsia="標楷體" w:hAnsi="標楷體" w:cs="Times New Roman" w:hint="eastAsia"/>
          <w:sz w:val="28"/>
          <w:szCs w:val="24"/>
        </w:rPr>
        <w:t>、執行計畫內容</w:t>
      </w:r>
      <w:r w:rsidR="00BC0357">
        <w:rPr>
          <w:rFonts w:ascii="標楷體" w:eastAsia="標楷體" w:hAnsi="標楷體" w:cs="Times New Roman" w:hint="eastAsia"/>
          <w:sz w:val="28"/>
          <w:szCs w:val="24"/>
        </w:rPr>
        <w:t>：</w:t>
      </w:r>
    </w:p>
    <w:p w:rsidR="00701761" w:rsidRDefault="00FC449A" w:rsidP="00FC449A">
      <w:pPr>
        <w:spacing w:line="500" w:lineRule="exact"/>
        <w:ind w:leftChars="178" w:left="3081" w:hangingChars="948" w:hanging="265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活動名稱：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打造運動島-體育志工招募及養成訓練－</w:t>
      </w:r>
      <w:r w:rsidR="00826E4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特殊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課程研習</w:t>
      </w:r>
      <w:r w:rsidR="0070176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C228F" w:rsidRPr="00EE219F" w:rsidRDefault="00FC449A" w:rsidP="00FC449A">
      <w:pPr>
        <w:spacing w:line="500" w:lineRule="exact"/>
        <w:ind w:leftChars="178" w:left="3081" w:hangingChars="948" w:hanging="265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實施方式：</w:t>
      </w:r>
    </w:p>
    <w:p w:rsidR="00907F7A" w:rsidRDefault="00907F7A" w:rsidP="00907F7A">
      <w:pPr>
        <w:spacing w:line="500" w:lineRule="exact"/>
        <w:ind w:left="1320" w:hangingChars="550" w:hanging="13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FC449A">
        <w:rPr>
          <w:rFonts w:ascii="標楷體" w:eastAsia="標楷體" w:hAnsi="標楷體" w:cs="Times New Roman" w:hint="eastAsia"/>
          <w:sz w:val="28"/>
          <w:szCs w:val="28"/>
        </w:rPr>
        <w:t>1.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招募對象：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以對推展體育及參與體育活動有興趣之各鄉鎮市體育會民眾</w:t>
      </w:r>
    </w:p>
    <w:p w:rsidR="00907F7A" w:rsidRDefault="008C228F" w:rsidP="00907F7A">
      <w:pPr>
        <w:spacing w:line="500" w:lineRule="exact"/>
        <w:ind w:leftChars="350" w:left="140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為優先，其次以學校有興趣老師或退休體育教師為招募對象，如有名額</w:t>
      </w:r>
    </w:p>
    <w:p w:rsidR="008C228F" w:rsidRPr="00FC449A" w:rsidRDefault="008C228F" w:rsidP="00907F7A">
      <w:pPr>
        <w:spacing w:line="500" w:lineRule="exact"/>
        <w:ind w:leftChars="350" w:left="140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再開放社區一般民眾及學生。（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每場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以報名優先順</w:t>
      </w:r>
      <w:r w:rsidR="00FC449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序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錄取50名）</w:t>
      </w:r>
    </w:p>
    <w:p w:rsidR="00907F7A" w:rsidRDefault="00FC449A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2.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報名方式：將報名表(如附件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)填妥後Email至</w:t>
      </w:r>
      <w:r w:rsidR="003147E4">
        <w:rPr>
          <w:rFonts w:ascii="標楷體" w:eastAsia="標楷體" w:hAnsi="標楷體" w:cs="Times New Roman" w:hint="eastAsia"/>
          <w:sz w:val="28"/>
          <w:szCs w:val="28"/>
        </w:rPr>
        <w:t>義仁</w:t>
      </w:r>
      <w:r w:rsidR="00383627">
        <w:rPr>
          <w:rFonts w:ascii="標楷體" w:eastAsia="標楷體" w:hAnsi="標楷體" w:cs="Times New Roman" w:hint="eastAsia"/>
          <w:sz w:val="28"/>
          <w:szCs w:val="28"/>
        </w:rPr>
        <w:t>國小</w:t>
      </w:r>
      <w:r w:rsidR="00D82661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D82661">
        <w:rPr>
          <w:rFonts w:ascii="標楷體" w:eastAsia="標楷體" w:hAnsi="標楷體" w:cs="Times New Roman" w:hint="eastAsia"/>
          <w:sz w:val="28"/>
          <w:szCs w:val="28"/>
        </w:rPr>
        <w:t>教師除填妥</w:t>
      </w:r>
    </w:p>
    <w:p w:rsidR="008C228F" w:rsidRPr="00EE219F" w:rsidRDefault="00D82661" w:rsidP="00907F7A">
      <w:pPr>
        <w:spacing w:line="500" w:lineRule="exact"/>
        <w:ind w:firstLineChars="300" w:firstLine="84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報名表外並上</w:t>
      </w:r>
      <w:r w:rsidR="008C228F" w:rsidRPr="00EE219F">
        <w:rPr>
          <w:rFonts w:ascii="標楷體" w:eastAsia="標楷體" w:hAnsi="標楷體" w:cs="Times New Roman" w:hint="eastAsia"/>
          <w:color w:val="000000"/>
          <w:sz w:val="28"/>
          <w:szCs w:val="28"/>
        </w:rPr>
        <w:t>教師進修網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報名</w:t>
      </w:r>
      <w:r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907F7A" w:rsidRDefault="00FC449A" w:rsidP="00907F7A">
      <w:pPr>
        <w:spacing w:line="50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</w:t>
      </w:r>
      <w:r w:rsidR="008C228F" w:rsidRPr="00EE219F">
        <w:rPr>
          <w:rFonts w:ascii="標楷體" w:eastAsia="標楷體" w:hAnsi="標楷體" w:cs="Times New Roman" w:hint="eastAsia"/>
          <w:bCs/>
          <w:sz w:val="28"/>
          <w:szCs w:val="28"/>
        </w:rPr>
        <w:t>辦理方式</w:t>
      </w:r>
      <w:r w:rsidR="008C228F" w:rsidRPr="00EE219F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：</w:t>
      </w:r>
      <w:r w:rsidR="00D80937" w:rsidRPr="00D80937">
        <w:rPr>
          <w:rFonts w:ascii="標楷體" w:eastAsia="標楷體" w:hAnsi="標楷體" w:cs="Times New Roman" w:hint="eastAsia"/>
          <w:bCs/>
          <w:sz w:val="28"/>
          <w:szCs w:val="28"/>
        </w:rPr>
        <w:t>參加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基礎及特殊訓練研習，並依專長及興趣進行編組，成立</w:t>
      </w:r>
    </w:p>
    <w:p w:rsidR="008C228F" w:rsidRPr="00EE219F" w:rsidRDefault="008C228F" w:rsidP="00907F7A">
      <w:pPr>
        <w:spacing w:line="50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體育志工服務小組協助嘉義縣各運動社團成立及運作之推動。</w:t>
      </w:r>
    </w:p>
    <w:p w:rsidR="00907F7A" w:rsidRDefault="00FC449A" w:rsidP="00907F7A">
      <w:pPr>
        <w:spacing w:line="50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4.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授證儀式：在第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梯場次時，辦理全縣體育志工大會師研習及授證儀式，</w:t>
      </w:r>
    </w:p>
    <w:p w:rsidR="008C228F" w:rsidRPr="00EE219F" w:rsidRDefault="008C228F" w:rsidP="00907F7A">
      <w:pPr>
        <w:spacing w:line="50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以激發志</w:t>
      </w: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工服務熱忱</w:t>
      </w:r>
      <w:r w:rsidR="004E34C3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(暫定,視志工時間再議是否辦理)</w:t>
      </w: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。 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</w:p>
    <w:p w:rsidR="00701761" w:rsidRDefault="00FC449A" w:rsidP="00701761">
      <w:pPr>
        <w:spacing w:line="500" w:lineRule="exact"/>
        <w:ind w:leftChars="155" w:left="372" w:firstLineChars="19" w:firstLine="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活動行銷宣傳：透過公文、廣播、平面媒體、網路等媒體，宣導「樂在</w:t>
      </w:r>
    </w:p>
    <w:p w:rsidR="008C228F" w:rsidRPr="00EE219F" w:rsidRDefault="008C228F" w:rsidP="00701761">
      <w:pPr>
        <w:spacing w:line="500" w:lineRule="exact"/>
        <w:ind w:leftChars="155" w:left="372" w:firstLineChars="219" w:firstLine="613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運動、活得健康」理念，營造運動生活化有利條件。 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一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、經費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來源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：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教育部體育署</w:t>
      </w:r>
      <w:r w:rsidR="00D82661">
        <w:rPr>
          <w:rFonts w:ascii="新細明體" w:eastAsia="新細明體" w:hAnsi="新細明體" w:cs="Times New Roman" w:hint="eastAsia"/>
          <w:sz w:val="28"/>
          <w:szCs w:val="24"/>
        </w:rPr>
        <w:t>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嘉義縣政府</w:t>
      </w:r>
      <w:r w:rsidR="00D82661">
        <w:rPr>
          <w:rFonts w:ascii="新細明體" w:eastAsia="新細明體" w:hAnsi="新細明體" w:cs="Times New Roman" w:hint="eastAsia"/>
          <w:sz w:val="28"/>
          <w:szCs w:val="24"/>
        </w:rPr>
        <w:t>。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二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、預期效益</w:t>
      </w:r>
      <w:r w:rsidR="00BC0357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Pr="00EE219F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達到喚起全縣民眾對體育志工的重視</w:t>
      </w:r>
      <w:r w:rsidR="008C228F" w:rsidRPr="00EE219F">
        <w:rPr>
          <w:rFonts w:ascii="標楷體" w:eastAsia="標楷體" w:hAnsi="標楷體" w:cs="Times New Roman"/>
          <w:sz w:val="28"/>
          <w:szCs w:val="28"/>
        </w:rPr>
        <w:t>，產生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參與體育社團志工</w:t>
      </w:r>
      <w:r w:rsidR="008C228F" w:rsidRPr="00EE219F">
        <w:rPr>
          <w:rFonts w:ascii="標楷體" w:eastAsia="標楷體" w:hAnsi="標楷體" w:cs="Times New Roman"/>
          <w:sz w:val="28"/>
          <w:szCs w:val="28"/>
        </w:rPr>
        <w:t>的生</w:t>
      </w:r>
    </w:p>
    <w:p w:rsidR="008C228F" w:rsidRPr="00EE219F" w:rsidRDefault="008C228F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EE219F">
        <w:rPr>
          <w:rFonts w:ascii="標楷體" w:eastAsia="標楷體" w:hAnsi="標楷體" w:cs="Times New Roman"/>
          <w:sz w:val="28"/>
          <w:szCs w:val="28"/>
        </w:rPr>
        <w:t>活型態，進而提升健康品質。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為提升志願服務內涵與品質，促進運動志工服務智能，協助健康促</w:t>
      </w:r>
    </w:p>
    <w:p w:rsidR="008C228F" w:rsidRPr="00EE219F" w:rsidRDefault="008C228F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進的推動。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透過頒授運動志工聘書及授旗儀式，激勵運動志工服務士氣，展揚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 xml:space="preserve">助人最樂、服務最榮之價值觀，共同促進體育活發展。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(四)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廣納運動促進相關議題之專業機關團體或個人加入運動志工行列，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作為本縣推動健康促進推動之諮詢協助。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(五)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培育各項體育志工，協助本縣各項體育運動社團之推動‧打造嘉義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運動島之願景。</w:t>
      </w:r>
    </w:p>
    <w:p w:rsidR="008C228F" w:rsidRPr="00EE219F" w:rsidRDefault="00D82661" w:rsidP="00383627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十三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、獎勵：</w:t>
      </w:r>
      <w:r w:rsidR="00FC449A">
        <w:rPr>
          <w:rFonts w:ascii="標楷體" w:eastAsia="標楷體" w:hAnsi="標楷體" w:cs="Times New Roman" w:hint="eastAsia"/>
          <w:sz w:val="28"/>
          <w:szCs w:val="28"/>
        </w:rPr>
        <w:t>每梯次研習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工作人員嘉獎四名，其餘工作人員給予獎狀以資鼓勵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C228F" w:rsidRDefault="00D82661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十四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、附則：</w:t>
      </w:r>
    </w:p>
    <w:p w:rsidR="00FC449A" w:rsidRPr="007629A0" w:rsidRDefault="00FC449A" w:rsidP="00FC449A">
      <w:pPr>
        <w:spacing w:line="500" w:lineRule="exact"/>
        <w:ind w:firstLineChars="101" w:firstLine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參加人員及工作人員請各單位給予公(差)假。</w:t>
      </w:r>
    </w:p>
    <w:p w:rsidR="004E34C3" w:rsidRPr="007629A0" w:rsidRDefault="00FC449A" w:rsidP="00FC449A">
      <w:pPr>
        <w:spacing w:line="50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(二)</w:t>
      </w:r>
      <w:r w:rsidR="004E34C3"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本研習</w:t>
      </w:r>
      <w:r w:rsidR="008C228F"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活動</w:t>
      </w:r>
      <w:r w:rsidR="004E34C3"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>為每位參加者投保活動意外險暫定每人新台幣300萬元整，</w:t>
      </w:r>
    </w:p>
    <w:p w:rsidR="004E34C3" w:rsidRPr="007629A0" w:rsidRDefault="004E34C3" w:rsidP="00FC449A">
      <w:pPr>
        <w:spacing w:line="50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附加醫療三萬元整(自付額二仟元以上)，其來、回行程並未列入保險中，</w:t>
      </w:r>
    </w:p>
    <w:p w:rsidR="008C228F" w:rsidRPr="007629A0" w:rsidRDefault="004E34C3" w:rsidP="00FC449A">
      <w:pPr>
        <w:spacing w:line="500" w:lineRule="exact"/>
        <w:ind w:firstLineChars="101" w:firstLine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如參加者認為保險不足或有意再加重者請自行辦理</w:t>
      </w:r>
      <w:r w:rsidRPr="007629A0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Pr="007629A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8C228F" w:rsidRPr="007629A0" w:rsidRDefault="00D82661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十五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、本計畫函報縣府核可後實施，修正時亦同。</w:t>
      </w: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lastRenderedPageBreak/>
        <w:t>附件一</w:t>
      </w:r>
      <w:r w:rsidR="00AF38FB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體育志工招募</w:t>
      </w:r>
      <w:r w:rsidR="00826E45" w:rsidRPr="00826E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特殊訓練課程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研習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900"/>
        <w:gridCol w:w="720"/>
        <w:gridCol w:w="553"/>
        <w:gridCol w:w="887"/>
        <w:gridCol w:w="720"/>
        <w:gridCol w:w="540"/>
        <w:gridCol w:w="1817"/>
        <w:gridCol w:w="553"/>
        <w:gridCol w:w="1770"/>
      </w:tblGrid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姓      名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出    生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年  月  日</w:t>
            </w:r>
          </w:p>
        </w:tc>
        <w:tc>
          <w:tcPr>
            <w:tcW w:w="1770" w:type="dxa"/>
            <w:vMerge w:val="restart"/>
            <w:vAlign w:val="center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身分證字號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服務單位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職    稱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通訊住址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電子信箱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聯絡電話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行動電話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trHeight w:val="404"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體育專長或興趣</w:t>
            </w:r>
          </w:p>
        </w:tc>
      </w:tr>
      <w:tr w:rsidR="008C228F" w:rsidRPr="00EE219F" w:rsidTr="00D82661">
        <w:trPr>
          <w:cantSplit/>
          <w:trHeight w:val="404"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※請勾選自己願意服務的運動社團</w:t>
            </w:r>
          </w:p>
        </w:tc>
      </w:tr>
      <w:tr w:rsidR="008C228F" w:rsidRPr="00EE219F" w:rsidTr="00D82661">
        <w:trPr>
          <w:cantSplit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32"/>
                <w:szCs w:val="24"/>
              </w:rPr>
              <w:t>運動社團服 務 志 工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羽球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槌球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慢跑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籃球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足球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排球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網球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桌球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民俗體育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田徑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游泳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自行車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健走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其他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2659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志願服務區域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※若無適當項目可選，請在空白處填寫自己願意服務項目</w:t>
            </w:r>
          </w:p>
        </w:tc>
      </w:tr>
    </w:tbl>
    <w:p w:rsidR="00D82661" w:rsidRPr="00D82661" w:rsidRDefault="00D82661" w:rsidP="00D82661">
      <w:pPr>
        <w:spacing w:line="500" w:lineRule="exact"/>
        <w:jc w:val="center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報名表請</w:t>
      </w:r>
      <w:hyperlink r:id="rId7" w:history="1">
        <w:r w:rsidR="00345503" w:rsidRPr="005E4B2A">
          <w:rPr>
            <w:rStyle w:val="a4"/>
            <w:rFonts w:ascii="標楷體" w:eastAsia="標楷體" w:hAnsi="標楷體" w:cs="Times New Roman" w:hint="eastAsia"/>
            <w:sz w:val="28"/>
            <w:szCs w:val="24"/>
          </w:rPr>
          <w:t>回傳義仁國小公務信箱</w:t>
        </w:r>
        <w:r w:rsidR="00345503" w:rsidRPr="005E4B2A">
          <w:rPr>
            <w:rStyle w:val="a4"/>
            <w:rFonts w:ascii="標楷體" w:eastAsia="標楷體" w:hAnsi="標楷體" w:cs="Times New Roman" w:hint="eastAsia"/>
            <w:sz w:val="28"/>
            <w:szCs w:val="28"/>
          </w:rPr>
          <w:t>yrps</w:t>
        </w:r>
        <w:r w:rsidR="00345503" w:rsidRPr="005E4B2A">
          <w:rPr>
            <w:rStyle w:val="a4"/>
            <w:rFonts w:ascii="Times New Roman" w:eastAsia="新細明體" w:hAnsi="Times New Roman" w:cs="Times New Roman"/>
            <w:sz w:val="28"/>
            <w:szCs w:val="28"/>
          </w:rPr>
          <w:t>@mail.cyc.edu.tw</w:t>
        </w:r>
      </w:hyperlink>
    </w:p>
    <w:p w:rsidR="00D82661" w:rsidRPr="00383627" w:rsidRDefault="00D82661" w:rsidP="00D82661">
      <w:pPr>
        <w:spacing w:line="500" w:lineRule="exact"/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D82661">
        <w:rPr>
          <w:rFonts w:ascii="標楷體" w:eastAsia="標楷體" w:hAnsi="標楷體" w:cs="Times New Roman" w:hint="eastAsia"/>
          <w:color w:val="000000"/>
          <w:sz w:val="28"/>
          <w:szCs w:val="28"/>
        </w:rPr>
        <w:t>有任何疑問請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電洽</w:t>
      </w:r>
      <w:r w:rsidR="00345503">
        <w:rPr>
          <w:rFonts w:ascii="標楷體" w:eastAsia="標楷體" w:hAnsi="標楷體" w:cs="Times New Roman" w:hint="eastAsia"/>
          <w:color w:val="000000"/>
          <w:sz w:val="28"/>
          <w:szCs w:val="28"/>
        </w:rPr>
        <w:t>義仁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國小</w:t>
      </w:r>
      <w:r w:rsidR="00345503">
        <w:rPr>
          <w:rFonts w:ascii="標楷體" w:eastAsia="標楷體" w:hAnsi="標楷體" w:cs="Times New Roman" w:hint="eastAsia"/>
          <w:color w:val="000000"/>
          <w:sz w:val="28"/>
          <w:szCs w:val="28"/>
        </w:rPr>
        <w:t>盧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主任</w:t>
      </w:r>
      <w:r w:rsidR="00345503">
        <w:rPr>
          <w:rFonts w:ascii="標楷體" w:eastAsia="標楷體" w:hAnsi="標楷體" w:cs="Times New Roman" w:hint="eastAsia"/>
          <w:color w:val="000000"/>
          <w:sz w:val="28"/>
          <w:szCs w:val="28"/>
        </w:rPr>
        <w:t>2110534</w:t>
      </w:r>
      <w:r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D82661" w:rsidRPr="00EE219F" w:rsidRDefault="00D82661" w:rsidP="00D82661">
      <w:pPr>
        <w:spacing w:line="500" w:lineRule="exact"/>
        <w:jc w:val="center"/>
        <w:rPr>
          <w:rFonts w:ascii="標楷體" w:eastAsia="標楷體" w:hAnsi="標楷體" w:cs="Times New Roman"/>
          <w:color w:val="FF0000"/>
          <w:sz w:val="28"/>
          <w:szCs w:val="24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（以報名優先順序約錄取50名）</w:t>
      </w:r>
    </w:p>
    <w:p w:rsidR="00D82661" w:rsidRPr="00D82661" w:rsidRDefault="003872F7" w:rsidP="003872F7">
      <w:pPr>
        <w:pStyle w:val="a3"/>
        <w:spacing w:line="500" w:lineRule="exact"/>
        <w:ind w:leftChars="0" w:left="855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※</w:t>
      </w:r>
      <w:r w:rsidR="00D82661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請於</w:t>
      </w:r>
      <w:r w:rsidR="00345503">
        <w:rPr>
          <w:rFonts w:ascii="標楷體" w:eastAsia="標楷體" w:hAnsi="標楷體" w:cs="Times New Roman" w:hint="eastAsia"/>
          <w:color w:val="000000"/>
          <w:sz w:val="28"/>
          <w:szCs w:val="24"/>
        </w:rPr>
        <w:t>7</w:t>
      </w:r>
      <w:r w:rsidR="008C228F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6</w:t>
      </w:r>
      <w:r w:rsidR="00383627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日</w:t>
      </w:r>
      <w:r w:rsidR="008C228F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前</w:t>
      </w:r>
      <w:r w:rsidR="00D92AE5">
        <w:rPr>
          <w:rFonts w:ascii="標楷體" w:eastAsia="標楷體" w:hAnsi="標楷體" w:cs="Times New Roman" w:hint="eastAsia"/>
          <w:color w:val="000000"/>
          <w:sz w:val="28"/>
          <w:szCs w:val="24"/>
        </w:rPr>
        <w:t>完成報名並</w:t>
      </w:r>
      <w:r w:rsidR="00D82661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回傳</w:t>
      </w:r>
      <w:r w:rsidR="00D82661">
        <w:rPr>
          <w:rFonts w:ascii="新細明體" w:eastAsia="新細明體" w:hAnsi="新細明體" w:cs="Times New Roman" w:hint="eastAsia"/>
          <w:color w:val="000000"/>
          <w:sz w:val="28"/>
          <w:szCs w:val="24"/>
        </w:rPr>
        <w:t>。</w:t>
      </w:r>
    </w:p>
    <w:p w:rsidR="00D82661" w:rsidRPr="003872F7" w:rsidRDefault="00D82661" w:rsidP="003872F7">
      <w:pPr>
        <w:spacing w:line="500" w:lineRule="exact"/>
        <w:ind w:left="135"/>
        <w:rPr>
          <w:rFonts w:ascii="標楷體" w:eastAsia="標楷體" w:hAnsi="標楷體" w:cs="Times New Roman"/>
          <w:color w:val="000000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lastRenderedPageBreak/>
        <w:t>附件</w:t>
      </w:r>
      <w:r w:rsidR="00AF38FB">
        <w:rPr>
          <w:rFonts w:ascii="標楷體" w:eastAsia="標楷體" w:hAnsi="標楷體" w:cs="Times New Roman" w:hint="eastAsia"/>
          <w:sz w:val="28"/>
          <w:szCs w:val="24"/>
        </w:rPr>
        <w:t>二</w:t>
      </w:r>
    </w:p>
    <w:p w:rsidR="008C228F" w:rsidRPr="00383627" w:rsidRDefault="008C228F" w:rsidP="008C228F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8362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體育志工招募及養成訓練研習計畫</w:t>
      </w:r>
      <w:r w:rsidR="00826E45">
        <w:rPr>
          <w:rFonts w:ascii="標楷體" w:eastAsia="標楷體" w:hAnsi="標楷體" w:cs="Times New Roman" w:hint="eastAsia"/>
          <w:b/>
          <w:bCs/>
          <w:sz w:val="32"/>
          <w:szCs w:val="32"/>
        </w:rPr>
        <w:t>特殊</w:t>
      </w:r>
      <w:r w:rsidRPr="00383627">
        <w:rPr>
          <w:rFonts w:ascii="標楷體" w:eastAsia="標楷體" w:hAnsi="標楷體" w:cs="Times New Roman" w:hint="eastAsia"/>
          <w:b/>
          <w:bCs/>
          <w:sz w:val="32"/>
          <w:szCs w:val="32"/>
        </w:rPr>
        <w:t>課程</w:t>
      </w:r>
      <w:r w:rsidR="00211338" w:rsidRPr="0021133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【</w:t>
      </w:r>
      <w:r w:rsidR="00CD5DA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東</w:t>
      </w:r>
      <w:r w:rsidR="00211338" w:rsidRPr="0021133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區】</w:t>
      </w:r>
      <w:r w:rsidRPr="00383627">
        <w:rPr>
          <w:rFonts w:ascii="標楷體" w:eastAsia="標楷體" w:hAnsi="標楷體" w:cs="Times New Roman" w:hint="eastAsia"/>
          <w:b/>
          <w:bCs/>
          <w:sz w:val="32"/>
          <w:szCs w:val="32"/>
        </w:rPr>
        <w:t>課程表</w:t>
      </w:r>
    </w:p>
    <w:p w:rsidR="008C228F" w:rsidRPr="00EE219F" w:rsidRDefault="008C228F" w:rsidP="008C228F">
      <w:pPr>
        <w:spacing w:line="480" w:lineRule="exact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EE219F">
        <w:rPr>
          <w:rFonts w:ascii="標楷體" w:eastAsia="標楷體" w:hAnsi="標楷體" w:cs="Times New Roman" w:hint="eastAsia"/>
          <w:bCs/>
          <w:sz w:val="32"/>
          <w:szCs w:val="32"/>
        </w:rPr>
        <w:t xml:space="preserve"> 研習地點：</w:t>
      </w:r>
      <w:r w:rsidR="00CD5DAB">
        <w:rPr>
          <w:rFonts w:ascii="標楷體" w:eastAsia="標楷體" w:hAnsi="標楷體" w:cs="Times New Roman" w:hint="eastAsia"/>
          <w:bCs/>
          <w:sz w:val="32"/>
          <w:szCs w:val="32"/>
        </w:rPr>
        <w:t>義仁國小視聽教室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2023"/>
        <w:gridCol w:w="3686"/>
        <w:gridCol w:w="2126"/>
        <w:gridCol w:w="779"/>
      </w:tblGrid>
      <w:tr w:rsidR="00826E45" w:rsidRPr="00EE219F" w:rsidTr="003C7846">
        <w:trPr>
          <w:trHeight w:val="691"/>
          <w:jc w:val="center"/>
        </w:trPr>
        <w:tc>
          <w:tcPr>
            <w:tcW w:w="88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26E45" w:rsidRPr="008B28EB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日期</w:t>
            </w:r>
          </w:p>
        </w:tc>
        <w:tc>
          <w:tcPr>
            <w:tcW w:w="2023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26E45" w:rsidRPr="008B28EB" w:rsidRDefault="00826E45" w:rsidP="003C7846">
            <w:pPr>
              <w:spacing w:line="400" w:lineRule="exact"/>
              <w:ind w:firstLineChars="100" w:firstLine="320"/>
              <w:jc w:val="both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時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間</w:t>
            </w:r>
          </w:p>
        </w:tc>
        <w:tc>
          <w:tcPr>
            <w:tcW w:w="3686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26E45" w:rsidRPr="008B28EB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內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   容</w:t>
            </w:r>
          </w:p>
        </w:tc>
        <w:tc>
          <w:tcPr>
            <w:tcW w:w="2126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26E45" w:rsidRPr="008B28EB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講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師 或</w:t>
            </w:r>
          </w:p>
          <w:p w:rsidR="00826E45" w:rsidRPr="008B28EB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承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辦 人</w:t>
            </w:r>
          </w:p>
        </w:tc>
        <w:tc>
          <w:tcPr>
            <w:tcW w:w="77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</w:tcPr>
          <w:p w:rsidR="00826E45" w:rsidRPr="008B28EB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備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註</w:t>
            </w:r>
          </w:p>
        </w:tc>
      </w:tr>
      <w:tr w:rsidR="00826E45" w:rsidRPr="00EE219F" w:rsidTr="003C7846">
        <w:trPr>
          <w:trHeight w:val="183"/>
          <w:jc w:val="center"/>
        </w:trPr>
        <w:tc>
          <w:tcPr>
            <w:tcW w:w="884" w:type="dxa"/>
            <w:vMerge w:val="restart"/>
            <w:tcBorders>
              <w:top w:val="dashDotStroked" w:sz="2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27766C" w:rsidRDefault="00CA4D27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7</w:t>
            </w:r>
            <w:r w:rsidR="00826E45" w:rsidRPr="0027766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8</w:t>
            </w:r>
          </w:p>
          <w:p w:rsidR="00826E45" w:rsidRPr="00EE219F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7766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（</w:t>
            </w:r>
            <w:r w:rsidR="00CA4D2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三</w:t>
            </w:r>
            <w:r w:rsidRPr="0027766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2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08：</w:t>
            </w:r>
            <w:r w:rsidR="00041689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 w:rsidR="00041689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041689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="00CD5DAB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報到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領取資料</w:t>
            </w: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CD5DAB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義仁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26E45" w:rsidRPr="00EE219F" w:rsidTr="003C7846">
        <w:trPr>
          <w:trHeight w:val="478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50A71" w:rsidRDefault="00CD5DAB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64B5">
              <w:rPr>
                <w:rFonts w:ascii="標楷體" w:eastAsia="標楷體" w:hAnsi="標楷體" w:cs="Times New Roman" w:hint="eastAsia"/>
                <w:sz w:val="28"/>
                <w:szCs w:val="24"/>
              </w:rPr>
              <w:t>體育志工招募與運作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CD5DAB" w:rsidP="00CD5DAB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張同燦執行長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421895" w:rsidRDefault="00826E45" w:rsidP="003C78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6E45" w:rsidRPr="00EE219F" w:rsidTr="003C7846">
        <w:trPr>
          <w:trHeight w:val="149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中場休息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CA4D27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義仁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3C784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3C7846">
        <w:trPr>
          <w:trHeight w:val="333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0~12：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CD5DAB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體育志工服務</w:t>
            </w:r>
            <w:r w:rsidRPr="00A01A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溝通藝術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CD5DAB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張同燦執行長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384D1F" w:rsidRDefault="00826E45" w:rsidP="003C78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6E45" w:rsidRPr="00EE219F" w:rsidTr="003C7846">
        <w:trPr>
          <w:trHeight w:val="51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ind w:left="11" w:hangingChars="4" w:hanging="11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12：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0~13：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午餐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 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CD5DAB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義仁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3C784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3C7846">
        <w:trPr>
          <w:trHeight w:val="390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13：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CD5DAB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164B5">
              <w:rPr>
                <w:rFonts w:ascii="標楷體" w:eastAsia="標楷體" w:hAnsi="標楷體" w:cs="Times New Roman" w:hint="eastAsia"/>
                <w:sz w:val="28"/>
                <w:szCs w:val="28"/>
              </w:rPr>
              <w:t>社會資源及志願服務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CD5DAB" w:rsidP="003C78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顏金郎校長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384D1F" w:rsidRDefault="00826E45" w:rsidP="003C78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6E45" w:rsidRPr="00EE219F" w:rsidTr="003C7846">
        <w:trPr>
          <w:trHeight w:val="390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﹕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中場休息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CD5DAB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義仁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3C784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3C7846">
        <w:trPr>
          <w:trHeight w:val="57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Pr="00EE219F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6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B164B5" w:rsidRDefault="00CD5DAB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A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體育活動規劃與執行經驗分享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CD5DAB" w:rsidP="003C78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顏金郎校長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384D1F" w:rsidRDefault="00826E45" w:rsidP="003C78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6E45" w:rsidRPr="00EE219F" w:rsidTr="003C7846">
        <w:trPr>
          <w:trHeight w:val="22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6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3C7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26E45" w:rsidRPr="00EE219F" w:rsidTr="003C7846">
        <w:trPr>
          <w:trHeight w:val="390"/>
          <w:jc w:val="center"/>
        </w:trPr>
        <w:tc>
          <w:tcPr>
            <w:tcW w:w="884" w:type="dxa"/>
            <w:vMerge w:val="restart"/>
            <w:tcBorders>
              <w:top w:val="doubleWave" w:sz="6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27766C" w:rsidRDefault="00CA4D27" w:rsidP="00CA4D2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7</w:t>
            </w:r>
            <w:r w:rsidR="00826E45" w:rsidRPr="0027766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/9（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四</w:t>
            </w:r>
            <w:r w:rsidR="00826E45" w:rsidRPr="0027766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23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 w:rsidR="00CA4D2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041689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="00CA4D2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~0</w:t>
            </w:r>
            <w:r w:rsidR="00041689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041689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bookmarkStart w:id="0" w:name="_GoBack"/>
            <w:bookmarkEnd w:id="0"/>
            <w:r w:rsidR="00CA4D2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報到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領取資料</w:t>
            </w:r>
          </w:p>
        </w:tc>
        <w:tc>
          <w:tcPr>
            <w:tcW w:w="2126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CA4D27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義仁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3C784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3C7846">
        <w:trPr>
          <w:trHeight w:val="344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CA4D27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體育</w:t>
            </w:r>
            <w:r w:rsidRPr="00A50A71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志願服務工作內容說明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CA4D27" w:rsidP="003C78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陳啟銘總幹事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3C784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3C7846">
        <w:trPr>
          <w:trHeight w:val="40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CA4D27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義仁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3C7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26E45" w:rsidRPr="00EE219F" w:rsidTr="003C7846">
        <w:trPr>
          <w:trHeight w:val="347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0~12：</w:t>
            </w:r>
            <w:r w:rsidR="00CA4D2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EE219F" w:rsidRDefault="00CA4D27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體育</w:t>
            </w:r>
            <w:r w:rsidRPr="00A50A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志願服務運用單位業務簡介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5" w:rsidRPr="00A43463" w:rsidRDefault="00CA4D27" w:rsidP="003C78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陳啟銘總幹事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3C784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6E45" w:rsidRPr="00EE219F" w:rsidTr="003C7846">
        <w:trPr>
          <w:trHeight w:val="242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26E45" w:rsidRPr="00EE219F" w:rsidRDefault="00826E45" w:rsidP="003C7846">
            <w:pPr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CA4D2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26E45" w:rsidRPr="00EE219F" w:rsidRDefault="00CA4D27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午餐‧</w:t>
            </w:r>
            <w:r w:rsidR="00826E45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26E45" w:rsidRDefault="00826E45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826E45" w:rsidRPr="00EE219F" w:rsidRDefault="00826E45" w:rsidP="003C7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:rsidR="00826E45" w:rsidRDefault="00826E45" w:rsidP="008C228F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※講師得視實施情況及時間等因素加以調整或更改</w:t>
      </w: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92DC1" w:rsidRDefault="00892DC1"/>
    <w:p w:rsidR="00211338" w:rsidRDefault="00211338"/>
    <w:p w:rsidR="00CA4D27" w:rsidRDefault="00CA4D27"/>
    <w:p w:rsidR="00826E45" w:rsidRDefault="00826E45"/>
    <w:p w:rsidR="00826E45" w:rsidRDefault="00826E45"/>
    <w:p w:rsidR="00BA3903" w:rsidRDefault="00BA3903" w:rsidP="00BA3903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lastRenderedPageBreak/>
        <w:t>104</w:t>
      </w:r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年度嘉義縣縣政府推動社會體育運動志願服務年度計畫</w:t>
      </w:r>
    </w:p>
    <w:p w:rsidR="00BA3903" w:rsidRPr="00BA3903" w:rsidRDefault="00BA3903" w:rsidP="00BA3903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A390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體育志工招募及養成訓練－</w:t>
      </w:r>
      <w:r w:rsidR="00826E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特殊</w:t>
      </w:r>
      <w:r w:rsidRPr="00BA390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課程研習計畫</w:t>
      </w:r>
      <w:r w:rsidRPr="00BA3903">
        <w:rPr>
          <w:rFonts w:ascii="標楷體" w:eastAsia="標楷體" w:hAnsi="標楷體" w:cs="Times New Roman" w:hint="eastAsia"/>
          <w:b/>
          <w:bCs/>
          <w:sz w:val="28"/>
          <w:szCs w:val="28"/>
        </w:rPr>
        <w:t>工作人員任務分配表</w:t>
      </w:r>
    </w:p>
    <w:p w:rsidR="00BA3903" w:rsidRPr="00BA3903" w:rsidRDefault="00BA3903" w:rsidP="00BA3903">
      <w:pPr>
        <w:spacing w:line="0" w:lineRule="atLeast"/>
        <w:rPr>
          <w:rFonts w:ascii="標楷體" w:eastAsia="標楷體" w:hAnsi="標楷體" w:cs="Times New Roman"/>
          <w:sz w:val="6"/>
          <w:szCs w:val="24"/>
        </w:rPr>
      </w:pPr>
    </w:p>
    <w:p w:rsidR="00BA3903" w:rsidRPr="00BA3903" w:rsidRDefault="00BA3903" w:rsidP="00BA3903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BA3903" w:rsidRPr="00BA3903" w:rsidRDefault="00BA3903" w:rsidP="00BA3903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BA3903" w:rsidRPr="00BA3903" w:rsidRDefault="00BA3903" w:rsidP="00BA3903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BA3903" w:rsidRPr="00BA3903" w:rsidRDefault="00BA3903" w:rsidP="00BA3903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17"/>
        <w:gridCol w:w="2835"/>
        <w:gridCol w:w="4253"/>
      </w:tblGrid>
      <w:tr w:rsidR="00345503" w:rsidRPr="00BA3903" w:rsidTr="00733F3A">
        <w:tc>
          <w:tcPr>
            <w:tcW w:w="1021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組別</w:t>
            </w:r>
          </w:p>
        </w:tc>
        <w:tc>
          <w:tcPr>
            <w:tcW w:w="1417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835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253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職　　掌</w:t>
            </w:r>
          </w:p>
        </w:tc>
      </w:tr>
      <w:tr w:rsidR="00345503" w:rsidRPr="00BA3903" w:rsidTr="00733F3A">
        <w:trPr>
          <w:cantSplit/>
          <w:trHeight w:val="380"/>
        </w:trPr>
        <w:tc>
          <w:tcPr>
            <w:tcW w:w="2438" w:type="dxa"/>
            <w:gridSpan w:val="2"/>
            <w:vMerge w:val="restart"/>
            <w:vAlign w:val="center"/>
          </w:tcPr>
          <w:p w:rsidR="00345503" w:rsidRPr="00BA3903" w:rsidRDefault="00345503" w:rsidP="00733F3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教育處</w:t>
            </w:r>
          </w:p>
        </w:tc>
        <w:tc>
          <w:tcPr>
            <w:tcW w:w="2835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處長王建龍</w:t>
            </w:r>
          </w:p>
        </w:tc>
        <w:tc>
          <w:tcPr>
            <w:tcW w:w="4253" w:type="dxa"/>
            <w:vMerge w:val="restart"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統籌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社會體育運動志願服務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工作事務</w:t>
            </w:r>
          </w:p>
        </w:tc>
      </w:tr>
      <w:tr w:rsidR="00345503" w:rsidRPr="00BA3903" w:rsidTr="00733F3A">
        <w:trPr>
          <w:cantSplit/>
          <w:trHeight w:val="380"/>
        </w:trPr>
        <w:tc>
          <w:tcPr>
            <w:tcW w:w="2438" w:type="dxa"/>
            <w:gridSpan w:val="2"/>
            <w:vMerge/>
            <w:vAlign w:val="center"/>
          </w:tcPr>
          <w:p w:rsidR="00345503" w:rsidRPr="00BA3903" w:rsidRDefault="00345503" w:rsidP="00733F3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副處長李美華</w:t>
            </w:r>
          </w:p>
        </w:tc>
        <w:tc>
          <w:tcPr>
            <w:tcW w:w="4253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5503" w:rsidRPr="00BA3903" w:rsidTr="00733F3A">
        <w:trPr>
          <w:cantSplit/>
          <w:trHeight w:val="380"/>
        </w:trPr>
        <w:tc>
          <w:tcPr>
            <w:tcW w:w="2438" w:type="dxa"/>
            <w:gridSpan w:val="2"/>
            <w:vMerge/>
            <w:vAlign w:val="center"/>
          </w:tcPr>
          <w:p w:rsidR="00345503" w:rsidRPr="00BA3903" w:rsidRDefault="00345503" w:rsidP="00733F3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科長葉信一</w:t>
            </w:r>
          </w:p>
        </w:tc>
        <w:tc>
          <w:tcPr>
            <w:tcW w:w="4253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5503" w:rsidRPr="00BA3903" w:rsidTr="00733F3A">
        <w:trPr>
          <w:cantSplit/>
          <w:trHeight w:val="459"/>
        </w:trPr>
        <w:tc>
          <w:tcPr>
            <w:tcW w:w="2438" w:type="dxa"/>
            <w:gridSpan w:val="2"/>
            <w:vMerge/>
          </w:tcPr>
          <w:p w:rsidR="00345503" w:rsidRPr="00BA3903" w:rsidRDefault="00345503" w:rsidP="00733F3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</w:tcPr>
          <w:p w:rsidR="00345503" w:rsidRPr="00BA3903" w:rsidRDefault="00345503" w:rsidP="00733F3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科員</w:t>
            </w:r>
            <w:r w:rsidRPr="002A204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王郁鈞</w:t>
            </w:r>
          </w:p>
        </w:tc>
        <w:tc>
          <w:tcPr>
            <w:tcW w:w="4253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5503" w:rsidRPr="00BA3903" w:rsidTr="00733F3A">
        <w:trPr>
          <w:cantSplit/>
          <w:trHeight w:val="365"/>
        </w:trPr>
        <w:tc>
          <w:tcPr>
            <w:tcW w:w="2438" w:type="dxa"/>
            <w:gridSpan w:val="2"/>
          </w:tcPr>
          <w:p w:rsidR="00345503" w:rsidRPr="00BA3903" w:rsidRDefault="00345503" w:rsidP="00733F3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執行長</w:t>
            </w:r>
          </w:p>
        </w:tc>
        <w:tc>
          <w:tcPr>
            <w:tcW w:w="2835" w:type="dxa"/>
          </w:tcPr>
          <w:p w:rsidR="00345503" w:rsidRPr="00BA3903" w:rsidRDefault="00345503" w:rsidP="00733F3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劉秀燕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校長(</w:t>
            </w:r>
            <w:r>
              <w:rPr>
                <w:rFonts w:ascii="標楷體" w:eastAsia="標楷體" w:hAnsi="標楷體" w:cs="Times New Roman" w:hint="eastAsia"/>
                <w:szCs w:val="24"/>
              </w:rPr>
              <w:t>義仁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國小)</w:t>
            </w:r>
          </w:p>
        </w:tc>
        <w:tc>
          <w:tcPr>
            <w:tcW w:w="4253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統籌活動內容規劃</w:t>
            </w:r>
            <w:r>
              <w:rPr>
                <w:rFonts w:ascii="標楷體" w:eastAsia="標楷體" w:hAnsi="標楷體" w:cs="Times New Roman" w:hint="eastAsia"/>
                <w:szCs w:val="24"/>
              </w:rPr>
              <w:t>及辦理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、物品採購、經費核銷等相關事宜</w:t>
            </w:r>
          </w:p>
        </w:tc>
      </w:tr>
      <w:tr w:rsidR="00345503" w:rsidRPr="00BA3903" w:rsidTr="00733F3A">
        <w:trPr>
          <w:cantSplit/>
          <w:trHeight w:val="504"/>
        </w:trPr>
        <w:tc>
          <w:tcPr>
            <w:tcW w:w="1021" w:type="dxa"/>
            <w:vMerge w:val="restart"/>
            <w:vAlign w:val="center"/>
          </w:tcPr>
          <w:p w:rsidR="003455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行</w:t>
            </w:r>
          </w:p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政</w:t>
            </w:r>
          </w:p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1417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2835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盧雅鈴主任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義仁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國小)</w:t>
            </w:r>
          </w:p>
        </w:tc>
        <w:tc>
          <w:tcPr>
            <w:tcW w:w="4253" w:type="dxa"/>
            <w:vMerge w:val="restart"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研習人員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報名</w:t>
            </w:r>
          </w:p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秩序冊印製</w:t>
            </w:r>
          </w:p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>
              <w:rPr>
                <w:rFonts w:ascii="標楷體" w:eastAsia="標楷體" w:hAnsi="標楷體" w:cs="Times New Roman" w:hint="eastAsia"/>
                <w:szCs w:val="24"/>
              </w:rPr>
              <w:t>課程規劃及講師聘請</w:t>
            </w:r>
          </w:p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>
              <w:rPr>
                <w:rFonts w:ascii="標楷體" w:eastAsia="標楷體" w:hAnsi="標楷體" w:cs="Times New Roman" w:hint="eastAsia"/>
                <w:szCs w:val="24"/>
              </w:rPr>
              <w:t>活動紀錄及成果製作</w:t>
            </w:r>
          </w:p>
        </w:tc>
      </w:tr>
      <w:tr w:rsidR="00345503" w:rsidRPr="00BA3903" w:rsidTr="00733F3A">
        <w:trPr>
          <w:cantSplit/>
          <w:trHeight w:val="466"/>
        </w:trPr>
        <w:tc>
          <w:tcPr>
            <w:tcW w:w="1021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2835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凃博維老師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義仁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國小)</w:t>
            </w:r>
          </w:p>
        </w:tc>
        <w:tc>
          <w:tcPr>
            <w:tcW w:w="4253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5503" w:rsidRPr="00BA3903" w:rsidTr="00733F3A">
        <w:trPr>
          <w:cantSplit/>
          <w:trHeight w:val="453"/>
        </w:trPr>
        <w:tc>
          <w:tcPr>
            <w:tcW w:w="1021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2835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黃明惠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護理師(</w:t>
            </w:r>
            <w:r>
              <w:rPr>
                <w:rFonts w:ascii="標楷體" w:eastAsia="標楷體" w:hAnsi="標楷體" w:cs="Times New Roman" w:hint="eastAsia"/>
                <w:szCs w:val="24"/>
              </w:rPr>
              <w:t>義仁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國小)</w:t>
            </w:r>
          </w:p>
        </w:tc>
        <w:tc>
          <w:tcPr>
            <w:tcW w:w="4253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5503" w:rsidRPr="00BA3903" w:rsidTr="00733F3A">
        <w:trPr>
          <w:cantSplit/>
          <w:trHeight w:hRule="exact" w:val="397"/>
        </w:trPr>
        <w:tc>
          <w:tcPr>
            <w:tcW w:w="1021" w:type="dxa"/>
            <w:vMerge w:val="restart"/>
            <w:vAlign w:val="center"/>
          </w:tcPr>
          <w:p w:rsidR="003455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後</w:t>
            </w:r>
          </w:p>
          <w:p w:rsidR="003455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勤</w:t>
            </w:r>
          </w:p>
          <w:p w:rsidR="003455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支</w:t>
            </w:r>
          </w:p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援</w:t>
            </w:r>
          </w:p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1417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2835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許銘顯主任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義仁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國小)</w:t>
            </w:r>
          </w:p>
        </w:tc>
        <w:tc>
          <w:tcPr>
            <w:tcW w:w="4253" w:type="dxa"/>
            <w:vMerge w:val="restart"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1.會場規劃佈置</w:t>
            </w:r>
          </w:p>
          <w:p w:rsidR="00345503" w:rsidRPr="00BA3903" w:rsidRDefault="00345503" w:rsidP="00733F3A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便當及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茶水供應</w:t>
            </w:r>
          </w:p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3.各項物品採購</w:t>
            </w:r>
          </w:p>
        </w:tc>
      </w:tr>
      <w:tr w:rsidR="00345503" w:rsidRPr="00BA3903" w:rsidTr="00733F3A">
        <w:trPr>
          <w:cantSplit/>
          <w:trHeight w:hRule="exact" w:val="397"/>
        </w:trPr>
        <w:tc>
          <w:tcPr>
            <w:tcW w:w="1021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2835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鄭國志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義仁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國小)</w:t>
            </w:r>
          </w:p>
        </w:tc>
        <w:tc>
          <w:tcPr>
            <w:tcW w:w="4253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5503" w:rsidRPr="002A2043" w:rsidTr="00733F3A">
        <w:trPr>
          <w:cantSplit/>
          <w:trHeight w:hRule="exact" w:val="397"/>
        </w:trPr>
        <w:tc>
          <w:tcPr>
            <w:tcW w:w="1021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2835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蕭有志工友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義仁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國小)</w:t>
            </w:r>
          </w:p>
        </w:tc>
        <w:tc>
          <w:tcPr>
            <w:tcW w:w="4253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5503" w:rsidRPr="00BA3903" w:rsidTr="00733F3A">
        <w:trPr>
          <w:cantSplit/>
          <w:trHeight w:hRule="exact" w:val="397"/>
        </w:trPr>
        <w:tc>
          <w:tcPr>
            <w:tcW w:w="1021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2835" w:type="dxa"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李明哲</w:t>
            </w:r>
            <w:r w:rsidRPr="002A20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幹事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義仁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國小)</w:t>
            </w:r>
          </w:p>
        </w:tc>
        <w:tc>
          <w:tcPr>
            <w:tcW w:w="4253" w:type="dxa"/>
            <w:vMerge/>
            <w:vAlign w:val="center"/>
          </w:tcPr>
          <w:p w:rsidR="00345503" w:rsidRPr="00BA3903" w:rsidRDefault="00345503" w:rsidP="00733F3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A3903" w:rsidRPr="00BA3903" w:rsidRDefault="00BA3903"/>
    <w:p w:rsidR="00BA3903" w:rsidRPr="00BA3903" w:rsidRDefault="00BA3903"/>
    <w:sectPr w:rsidR="00BA3903" w:rsidRPr="00BA3903" w:rsidSect="008C228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9F" w:rsidRDefault="0063649F" w:rsidP="00826E45">
      <w:r>
        <w:separator/>
      </w:r>
    </w:p>
  </w:endnote>
  <w:endnote w:type="continuationSeparator" w:id="0">
    <w:p w:rsidR="0063649F" w:rsidRDefault="0063649F" w:rsidP="0082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9F" w:rsidRDefault="0063649F" w:rsidP="00826E45">
      <w:r>
        <w:separator/>
      </w:r>
    </w:p>
  </w:footnote>
  <w:footnote w:type="continuationSeparator" w:id="0">
    <w:p w:rsidR="0063649F" w:rsidRDefault="0063649F" w:rsidP="0082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4226"/>
    <w:multiLevelType w:val="hybridMultilevel"/>
    <w:tmpl w:val="75606C08"/>
    <w:lvl w:ilvl="0" w:tplc="FC026322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2F7D0351"/>
    <w:multiLevelType w:val="hybridMultilevel"/>
    <w:tmpl w:val="EEEEE2BC"/>
    <w:lvl w:ilvl="0" w:tplc="1E5859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28F"/>
    <w:rsid w:val="00041689"/>
    <w:rsid w:val="00052880"/>
    <w:rsid w:val="00086498"/>
    <w:rsid w:val="001158F5"/>
    <w:rsid w:val="00211338"/>
    <w:rsid w:val="0022441D"/>
    <w:rsid w:val="00282038"/>
    <w:rsid w:val="00295E2E"/>
    <w:rsid w:val="002A2043"/>
    <w:rsid w:val="003147E4"/>
    <w:rsid w:val="00345503"/>
    <w:rsid w:val="00383627"/>
    <w:rsid w:val="003872F7"/>
    <w:rsid w:val="003B31C4"/>
    <w:rsid w:val="00432871"/>
    <w:rsid w:val="004E34C3"/>
    <w:rsid w:val="00543AD2"/>
    <w:rsid w:val="00561537"/>
    <w:rsid w:val="005A1B4E"/>
    <w:rsid w:val="005D4485"/>
    <w:rsid w:val="0063649F"/>
    <w:rsid w:val="00692D75"/>
    <w:rsid w:val="006C6D4C"/>
    <w:rsid w:val="00701761"/>
    <w:rsid w:val="00740103"/>
    <w:rsid w:val="007629A0"/>
    <w:rsid w:val="00826E45"/>
    <w:rsid w:val="00847BB3"/>
    <w:rsid w:val="008928E4"/>
    <w:rsid w:val="00892DC1"/>
    <w:rsid w:val="008B50AE"/>
    <w:rsid w:val="008C228F"/>
    <w:rsid w:val="00907F7A"/>
    <w:rsid w:val="00936F9D"/>
    <w:rsid w:val="00A522B7"/>
    <w:rsid w:val="00AC187E"/>
    <w:rsid w:val="00AF38FB"/>
    <w:rsid w:val="00BA3903"/>
    <w:rsid w:val="00BC0357"/>
    <w:rsid w:val="00C64E2D"/>
    <w:rsid w:val="00C83F94"/>
    <w:rsid w:val="00CA4D27"/>
    <w:rsid w:val="00CD5DAB"/>
    <w:rsid w:val="00CF13DA"/>
    <w:rsid w:val="00D119CE"/>
    <w:rsid w:val="00D32323"/>
    <w:rsid w:val="00D74699"/>
    <w:rsid w:val="00D80937"/>
    <w:rsid w:val="00D82661"/>
    <w:rsid w:val="00D92AE5"/>
    <w:rsid w:val="00DC63BB"/>
    <w:rsid w:val="00F8539E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3BFBD-790E-494F-9721-E219C785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8F"/>
    <w:pPr>
      <w:ind w:leftChars="200" w:left="480"/>
    </w:pPr>
  </w:style>
  <w:style w:type="character" w:styleId="a4">
    <w:name w:val="Hyperlink"/>
    <w:basedOn w:val="a0"/>
    <w:uiPriority w:val="99"/>
    <w:unhideWhenUsed/>
    <w:rsid w:val="00D8266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26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6E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6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6E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238;&#20659;&#32681;&#20161;&#22283;&#23567;&#20844;&#21209;&#20449;&#31665;yrps@mail.c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王郁鈞</cp:lastModifiedBy>
  <cp:revision>5</cp:revision>
  <dcterms:created xsi:type="dcterms:W3CDTF">2015-06-23T05:26:00Z</dcterms:created>
  <dcterms:modified xsi:type="dcterms:W3CDTF">2015-06-25T00:20:00Z</dcterms:modified>
</cp:coreProperties>
</file>