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1C" w:rsidRPr="00D250C4" w:rsidRDefault="00A55A1C" w:rsidP="00A55A1C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r>
        <w:rPr>
          <w:rFonts w:eastAsia="標楷體" w:cs="標楷體" w:hint="eastAsia"/>
          <w:bCs/>
          <w:color w:val="000000"/>
          <w:sz w:val="40"/>
          <w:szCs w:val="40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運動</w:t>
      </w:r>
      <w:r>
        <w:rPr>
          <w:rFonts w:ascii="標楷體" w:eastAsia="標楷體" w:hAnsi="標楷體"/>
          <w:b/>
          <w:sz w:val="36"/>
          <w:szCs w:val="36"/>
        </w:rPr>
        <w:t>i</w:t>
      </w:r>
      <w:r>
        <w:rPr>
          <w:rFonts w:ascii="標楷體" w:eastAsia="標楷體" w:hAnsi="標楷體" w:hint="eastAsia"/>
          <w:b/>
          <w:sz w:val="36"/>
          <w:szCs w:val="36"/>
        </w:rPr>
        <w:t>臺灣</w:t>
      </w:r>
      <w:r>
        <w:rPr>
          <w:rFonts w:eastAsia="標楷體" w:cs="標楷體" w:hint="eastAsia"/>
          <w:bCs/>
          <w:color w:val="000000"/>
          <w:sz w:val="40"/>
          <w:szCs w:val="40"/>
        </w:rPr>
        <w:t>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社區聯誼賽活動競賽規程</w:t>
      </w:r>
    </w:p>
    <w:p w:rsidR="00A55A1C" w:rsidRPr="00C3316C" w:rsidRDefault="00A55A1C" w:rsidP="00A55A1C">
      <w:pPr>
        <w:spacing w:line="360" w:lineRule="exact"/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太保</w:t>
      </w:r>
      <w:r w:rsidR="001207B6">
        <w:rPr>
          <w:rFonts w:eastAsia="標楷體" w:hint="eastAsia"/>
          <w:bCs/>
          <w:color w:val="000000"/>
          <w:sz w:val="32"/>
          <w:szCs w:val="32"/>
        </w:rPr>
        <w:t>市</w:t>
      </w:r>
      <w:bookmarkStart w:id="0" w:name="_GoBack"/>
      <w:bookmarkEnd w:id="0"/>
      <w:r>
        <w:rPr>
          <w:rFonts w:eastAsia="標楷體" w:hint="eastAsia"/>
          <w:bCs/>
          <w:color w:val="000000"/>
          <w:sz w:val="32"/>
          <w:szCs w:val="32"/>
        </w:rPr>
        <w:t>、布袋鎮場</w:t>
      </w:r>
    </w:p>
    <w:p w:rsidR="00A55A1C" w:rsidRPr="00D250C4" w:rsidRDefault="00A55A1C" w:rsidP="00A55A1C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A55A1C" w:rsidRPr="00D250C4" w:rsidRDefault="00A55A1C" w:rsidP="00A55A1C">
      <w:pPr>
        <w:numPr>
          <w:ilvl w:val="0"/>
          <w:numId w:val="1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A55A1C" w:rsidRPr="00D250C4" w:rsidRDefault="00A55A1C" w:rsidP="00A55A1C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A55A1C" w:rsidRPr="0094229A" w:rsidRDefault="00A55A1C" w:rsidP="00A55A1C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協辦單位：</w:t>
      </w:r>
      <w:r>
        <w:rPr>
          <w:rFonts w:eastAsia="標楷體" w:hint="eastAsia"/>
          <w:color w:val="000000"/>
          <w:sz w:val="28"/>
          <w:szCs w:val="28"/>
        </w:rPr>
        <w:t>和興國小、過溝國小、忠和國中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太保國中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水上國中</w:t>
      </w:r>
    </w:p>
    <w:p w:rsidR="00A55A1C" w:rsidRPr="00D250C4" w:rsidRDefault="00A55A1C" w:rsidP="00A55A1C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贊助單位：</w:t>
      </w:r>
      <w:r>
        <w:rPr>
          <w:rFonts w:eastAsia="標楷體" w:cs="標楷體" w:hint="eastAsia"/>
          <w:color w:val="000000"/>
          <w:sz w:val="28"/>
          <w:szCs w:val="28"/>
        </w:rPr>
        <w:t>黃氏製藥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、星裕國際</w:t>
      </w:r>
    </w:p>
    <w:p w:rsidR="00A55A1C" w:rsidRPr="00D250C4" w:rsidRDefault="00A55A1C" w:rsidP="00A55A1C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9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8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9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11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A55A1C" w:rsidRPr="00D250C4" w:rsidRDefault="00A55A1C" w:rsidP="00A55A1C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>
        <w:rPr>
          <w:rFonts w:eastAsia="標楷體" w:cs="標楷體" w:hint="eastAsia"/>
          <w:color w:val="000000"/>
          <w:sz w:val="28"/>
          <w:szCs w:val="28"/>
        </w:rPr>
        <w:t>太保國中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eastAsia="標楷體" w:cs="標楷體" w:hint="eastAsia"/>
          <w:color w:val="000000"/>
          <w:sz w:val="28"/>
          <w:szCs w:val="28"/>
        </w:rPr>
        <w:t>鹿草國小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eastAsia="標楷體" w:cs="標楷體" w:hint="eastAsia"/>
          <w:color w:val="000000"/>
          <w:sz w:val="28"/>
          <w:szCs w:val="28"/>
        </w:rPr>
        <w:t>水上國中</w:t>
      </w:r>
    </w:p>
    <w:p w:rsidR="00A55A1C" w:rsidRPr="00D250C4" w:rsidRDefault="00A55A1C" w:rsidP="00A55A1C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9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8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A55A1C" w:rsidRPr="00D250C4" w:rsidRDefault="00A55A1C" w:rsidP="00A55A1C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>
        <w:rPr>
          <w:rFonts w:eastAsia="標楷體" w:cs="標楷體" w:hint="eastAsia"/>
          <w:color w:val="000000"/>
          <w:sz w:val="28"/>
          <w:szCs w:val="28"/>
        </w:rPr>
        <w:t>太保國中</w:t>
      </w:r>
    </w:p>
    <w:p w:rsidR="00A55A1C" w:rsidRPr="00D250C4" w:rsidRDefault="00A55A1C" w:rsidP="00A55A1C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運動嘉年華活動：趣味競賽體驗營</w:t>
      </w:r>
    </w:p>
    <w:p w:rsidR="00A55A1C" w:rsidRPr="00DE0D38" w:rsidRDefault="00A55A1C" w:rsidP="00A55A1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參賽人數達</w:t>
      </w:r>
      <w:r>
        <w:rPr>
          <w:rFonts w:ascii="標楷體" w:eastAsia="標楷體" w:hAnsi="標楷體" w:cs="標楷體"/>
          <w:color w:val="000000"/>
          <w:sz w:val="28"/>
          <w:szCs w:val="28"/>
        </w:rPr>
        <w:t>40</w:t>
      </w:r>
      <w:r w:rsidRPr="00DE0D3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1965"/>
        <w:gridCol w:w="5701"/>
        <w:gridCol w:w="1828"/>
      </w:tblGrid>
      <w:tr w:rsidR="00A55A1C" w:rsidRPr="006F0C1F" w:rsidTr="00F20A01">
        <w:trPr>
          <w:trHeight w:val="948"/>
        </w:trPr>
        <w:tc>
          <w:tcPr>
            <w:tcW w:w="947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65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701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1828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A55A1C" w:rsidRPr="006F0C1F" w:rsidTr="00F20A01">
        <w:trPr>
          <w:trHeight w:val="1119"/>
        </w:trPr>
        <w:tc>
          <w:tcPr>
            <w:tcW w:w="947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965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701" w:type="dxa"/>
          </w:tcPr>
          <w:p w:rsidR="00A55A1C" w:rsidRPr="006F0C1F" w:rsidRDefault="00A55A1C" w:rsidP="00A55A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828" w:type="dxa"/>
          </w:tcPr>
          <w:p w:rsidR="00A55A1C" w:rsidRPr="002B5E82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8-11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A55A1C" w:rsidRPr="006F0C1F" w:rsidTr="00F20A01">
        <w:trPr>
          <w:trHeight w:val="1119"/>
        </w:trPr>
        <w:tc>
          <w:tcPr>
            <w:tcW w:w="947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965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</w:p>
        </w:tc>
        <w:tc>
          <w:tcPr>
            <w:tcW w:w="5701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828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8-11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A55A1C" w:rsidRPr="006F0C1F" w:rsidTr="00F20A01">
        <w:trPr>
          <w:trHeight w:val="1119"/>
        </w:trPr>
        <w:tc>
          <w:tcPr>
            <w:tcW w:w="947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5701" w:type="dxa"/>
          </w:tcPr>
          <w:p w:rsidR="00A55A1C" w:rsidRPr="006F0C1F" w:rsidRDefault="00A55A1C" w:rsidP="00A55A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1828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8-11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A55A1C" w:rsidRPr="006F0C1F" w:rsidTr="00F20A01">
        <w:trPr>
          <w:trHeight w:val="1119"/>
        </w:trPr>
        <w:tc>
          <w:tcPr>
            <w:tcW w:w="947" w:type="dxa"/>
          </w:tcPr>
          <w:p w:rsidR="00A55A1C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965" w:type="dxa"/>
          </w:tcPr>
          <w:p w:rsidR="00A55A1C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</w:tc>
        <w:tc>
          <w:tcPr>
            <w:tcW w:w="5701" w:type="dxa"/>
          </w:tcPr>
          <w:p w:rsidR="00A55A1C" w:rsidRDefault="00A55A1C" w:rsidP="00A55A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各校限報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1828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8-11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A55A1C" w:rsidRPr="006F0C1F" w:rsidTr="00F20A01">
        <w:trPr>
          <w:trHeight w:val="1119"/>
        </w:trPr>
        <w:tc>
          <w:tcPr>
            <w:tcW w:w="947" w:type="dxa"/>
          </w:tcPr>
          <w:p w:rsidR="00A55A1C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965" w:type="dxa"/>
          </w:tcPr>
          <w:p w:rsidR="00A55A1C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701" w:type="dxa"/>
          </w:tcPr>
          <w:p w:rsidR="00A55A1C" w:rsidRPr="006F0C1F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各校限報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1828" w:type="dxa"/>
          </w:tcPr>
          <w:p w:rsidR="00A55A1C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8-11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A55A1C" w:rsidRPr="006F0C1F" w:rsidTr="00F20A01">
        <w:trPr>
          <w:trHeight w:val="1119"/>
        </w:trPr>
        <w:tc>
          <w:tcPr>
            <w:tcW w:w="947" w:type="dxa"/>
          </w:tcPr>
          <w:p w:rsidR="00A55A1C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06</w:t>
            </w:r>
          </w:p>
        </w:tc>
        <w:tc>
          <w:tcPr>
            <w:tcW w:w="1965" w:type="dxa"/>
          </w:tcPr>
          <w:p w:rsidR="00A55A1C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701" w:type="dxa"/>
          </w:tcPr>
          <w:p w:rsidR="00A55A1C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1828" w:type="dxa"/>
          </w:tcPr>
          <w:p w:rsidR="00A55A1C" w:rsidRDefault="00A55A1C" w:rsidP="00F20A0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8-11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</w:tbl>
    <w:p w:rsidR="00A55A1C" w:rsidRPr="00386245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二、比賽制度：</w:t>
      </w:r>
    </w:p>
    <w:p w:rsidR="00A55A1C" w:rsidRPr="00386245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386245"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隊則取消該組比賽，賽制依舉辦隊數</w:t>
      </w:r>
      <w:r>
        <w:rPr>
          <w:rFonts w:eastAsia="標楷體" w:cs="標楷體" w:hint="eastAsia"/>
          <w:color w:val="000000"/>
          <w:sz w:val="28"/>
          <w:szCs w:val="28"/>
        </w:rPr>
        <w:t>訂定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A55A1C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386245">
        <w:rPr>
          <w:rFonts w:eastAsia="標楷體" w:cs="標楷體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分鐘休息。大會有權調整比賽時間與場地，球員不得異議。</w:t>
      </w:r>
    </w:p>
    <w:p w:rsidR="00A55A1C" w:rsidRPr="00386245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lastRenderedPageBreak/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386245">
        <w:rPr>
          <w:rFonts w:eastAsia="標楷體" w:cs="標楷體"/>
          <w:color w:val="000000"/>
          <w:sz w:val="28"/>
          <w:szCs w:val="28"/>
        </w:rPr>
        <w:t>2015</w:t>
      </w:r>
      <w:r w:rsidRPr="00386245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A55A1C" w:rsidRPr="00386245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十三、參加資格：</w:t>
      </w:r>
    </w:p>
    <w:p w:rsidR="00A55A1C" w:rsidRPr="00386245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Pr="00386245">
        <w:rPr>
          <w:rFonts w:eastAsia="標楷體" w:cs="標楷體" w:hint="eastAsia"/>
          <w:color w:val="000000"/>
          <w:sz w:val="28"/>
          <w:szCs w:val="28"/>
        </w:rPr>
        <w:t>個區域，經查獲取消其所有參賽資格，所獲獎牌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及獎品並須繳回，未繳回者取消其該年度後續參賽資格。</w:t>
      </w:r>
    </w:p>
    <w:p w:rsidR="00A55A1C" w:rsidRPr="00386245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 w:rsidRPr="00386245">
        <w:rPr>
          <w:rFonts w:eastAsia="標楷體" w:cs="標楷體"/>
          <w:color w:val="000000"/>
          <w:sz w:val="28"/>
          <w:szCs w:val="28"/>
        </w:rPr>
        <w:t>105</w:t>
      </w:r>
      <w:r w:rsidRPr="00386245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8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8</w:t>
      </w:r>
      <w:r w:rsidRPr="00386245">
        <w:rPr>
          <w:rFonts w:eastAsia="標楷體" w:cs="標楷體" w:hint="eastAsia"/>
          <w:color w:val="000000"/>
          <w:sz w:val="28"/>
          <w:szCs w:val="28"/>
        </w:rPr>
        <w:t>日至</w:t>
      </w:r>
      <w:r>
        <w:rPr>
          <w:rFonts w:eastAsia="標楷體" w:cs="標楷體"/>
          <w:color w:val="000000"/>
          <w:sz w:val="28"/>
          <w:szCs w:val="28"/>
        </w:rPr>
        <w:t>8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29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A55A1C" w:rsidRPr="00386245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報名費</w:t>
      </w:r>
      <w:r w:rsidRPr="00386245"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 w:cs="標楷體" w:hint="eastAsia"/>
          <w:color w:val="000000"/>
          <w:sz w:val="28"/>
          <w:szCs w:val="28"/>
        </w:rPr>
        <w:t>無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A55A1C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>
        <w:rPr>
          <w:rFonts w:eastAsia="標楷體" w:cs="標楷體" w:hint="eastAsia"/>
          <w:color w:val="000000"/>
          <w:sz w:val="28"/>
          <w:szCs w:val="28"/>
        </w:rPr>
        <w:t>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報名，採</w:t>
      </w:r>
      <w:r>
        <w:rPr>
          <w:rFonts w:eastAsia="標楷體" w:cs="標楷體" w:hint="eastAsia"/>
          <w:color w:val="000000"/>
          <w:sz w:val="28"/>
          <w:szCs w:val="28"/>
        </w:rPr>
        <w:t>網路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  <w:hyperlink r:id="rId7" w:history="1">
        <w:r w:rsidRPr="00D056A5">
          <w:rPr>
            <w:rStyle w:val="a4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A55A1C" w:rsidRPr="00D250C4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參賽人員必須攜帶附有照片之身分證明正本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A55A1C" w:rsidRPr="00D250C4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</w:p>
    <w:p w:rsidR="00A55A1C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A55A1C" w:rsidRPr="002C361B" w:rsidRDefault="00A55A1C" w:rsidP="00A55A1C">
      <w:pPr>
        <w:pStyle w:val="a3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球獲的一分，第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55A1C" w:rsidRPr="00F77A1B" w:rsidRDefault="00A55A1C" w:rsidP="00A55A1C">
      <w:pPr>
        <w:pStyle w:val="a3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點定點上籃，該定點進球後，始可於下一定點之上籃，以時間最短完成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者擇優綠取</w:t>
      </w:r>
      <w:r w:rsidRPr="00F77A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名頒發獎勵品。</w:t>
      </w:r>
    </w:p>
    <w:p w:rsidR="00A55A1C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tbl>
      <w:tblPr>
        <w:tblW w:w="10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1"/>
        <w:gridCol w:w="2101"/>
        <w:gridCol w:w="2101"/>
        <w:gridCol w:w="2102"/>
        <w:gridCol w:w="2102"/>
      </w:tblGrid>
      <w:tr w:rsidR="00A55A1C" w:rsidTr="00F20A01">
        <w:trPr>
          <w:trHeight w:val="468"/>
        </w:trPr>
        <w:tc>
          <w:tcPr>
            <w:tcW w:w="2101" w:type="dxa"/>
          </w:tcPr>
          <w:p w:rsidR="00A55A1C" w:rsidRPr="00162A9B" w:rsidRDefault="00A55A1C" w:rsidP="00F20A0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2101" w:type="dxa"/>
          </w:tcPr>
          <w:p w:rsidR="00A55A1C" w:rsidRPr="00162A9B" w:rsidRDefault="00A55A1C" w:rsidP="00F20A0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2101" w:type="dxa"/>
          </w:tcPr>
          <w:p w:rsidR="00A55A1C" w:rsidRPr="00162A9B" w:rsidRDefault="00A55A1C" w:rsidP="00F20A0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2102" w:type="dxa"/>
          </w:tcPr>
          <w:p w:rsidR="00A55A1C" w:rsidRPr="00162A9B" w:rsidRDefault="00A55A1C" w:rsidP="00F20A0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2102" w:type="dxa"/>
          </w:tcPr>
          <w:p w:rsidR="00A55A1C" w:rsidRPr="00162A9B" w:rsidRDefault="00A55A1C" w:rsidP="00F20A0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A55A1C" w:rsidRDefault="00A55A1C" w:rsidP="00A55A1C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8"/>
        <w:gridCol w:w="1768"/>
        <w:gridCol w:w="2432"/>
        <w:gridCol w:w="2432"/>
        <w:gridCol w:w="2653"/>
      </w:tblGrid>
      <w:tr w:rsidR="00A55A1C" w:rsidRPr="007752AA" w:rsidTr="00F20A01">
        <w:trPr>
          <w:trHeight w:val="373"/>
        </w:trPr>
        <w:tc>
          <w:tcPr>
            <w:tcW w:w="1238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68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sz w:val="28"/>
                <w:szCs w:val="28"/>
              </w:rPr>
              <w:t>四隊取二名</w:t>
            </w:r>
          </w:p>
        </w:tc>
        <w:tc>
          <w:tcPr>
            <w:tcW w:w="2432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sz w:val="28"/>
                <w:szCs w:val="28"/>
              </w:rPr>
              <w:t>五至六隊取三名</w:t>
            </w:r>
          </w:p>
        </w:tc>
        <w:tc>
          <w:tcPr>
            <w:tcW w:w="2432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sz w:val="28"/>
                <w:szCs w:val="28"/>
              </w:rPr>
              <w:t>七至八隊取四名</w:t>
            </w:r>
          </w:p>
        </w:tc>
        <w:tc>
          <w:tcPr>
            <w:tcW w:w="2653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sz w:val="28"/>
                <w:szCs w:val="28"/>
              </w:rPr>
              <w:t>九至十二隊取六名</w:t>
            </w:r>
          </w:p>
        </w:tc>
      </w:tr>
      <w:tr w:rsidR="00A55A1C" w:rsidRPr="007752AA" w:rsidTr="00F20A01">
        <w:trPr>
          <w:trHeight w:val="288"/>
        </w:trPr>
        <w:tc>
          <w:tcPr>
            <w:tcW w:w="1238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1768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獎盃、獎狀、獎品</w:t>
            </w:r>
          </w:p>
        </w:tc>
        <w:tc>
          <w:tcPr>
            <w:tcW w:w="2432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432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653" w:type="dxa"/>
          </w:tcPr>
          <w:p w:rsidR="00A55A1C" w:rsidRPr="00404A40" w:rsidRDefault="00A55A1C" w:rsidP="00F20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A40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</w:tr>
    </w:tbl>
    <w:p w:rsidR="00A55A1C" w:rsidRPr="00D250C4" w:rsidRDefault="00A55A1C" w:rsidP="00A55A1C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A55A1C" w:rsidRPr="00D250C4" w:rsidRDefault="00A55A1C" w:rsidP="00A55A1C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A55A1C" w:rsidRDefault="00A55A1C" w:rsidP="00A55A1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sectPr w:rsidR="00A55A1C" w:rsidSect="00D50A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B9" w:rsidRDefault="009C2AB9" w:rsidP="00CE29D2">
      <w:r>
        <w:separator/>
      </w:r>
    </w:p>
  </w:endnote>
  <w:endnote w:type="continuationSeparator" w:id="0">
    <w:p w:rsidR="009C2AB9" w:rsidRDefault="009C2AB9" w:rsidP="00CE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B9" w:rsidRDefault="009C2AB9" w:rsidP="00CE29D2">
      <w:r>
        <w:separator/>
      </w:r>
    </w:p>
  </w:footnote>
  <w:footnote w:type="continuationSeparator" w:id="0">
    <w:p w:rsidR="009C2AB9" w:rsidRDefault="009C2AB9" w:rsidP="00CE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118E"/>
    <w:multiLevelType w:val="hybridMultilevel"/>
    <w:tmpl w:val="405C9F40"/>
    <w:lvl w:ilvl="0" w:tplc="B5B2EB6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C"/>
    <w:rsid w:val="001207B6"/>
    <w:rsid w:val="00315A93"/>
    <w:rsid w:val="009C2AB9"/>
    <w:rsid w:val="00A55A1C"/>
    <w:rsid w:val="00CE29D2"/>
    <w:rsid w:val="00C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24DBB-318B-4927-B458-99A40AE2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A1C"/>
    <w:pPr>
      <w:ind w:leftChars="200" w:left="480"/>
    </w:pPr>
  </w:style>
  <w:style w:type="character" w:styleId="a4">
    <w:name w:val="Hyperlink"/>
    <w:basedOn w:val="a0"/>
    <w:uiPriority w:val="99"/>
    <w:rsid w:val="00A55A1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2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9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9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>SYNNEX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2016-07-06T06:56:00Z</dcterms:created>
  <dcterms:modified xsi:type="dcterms:W3CDTF">2016-07-06T13:08:00Z</dcterms:modified>
</cp:coreProperties>
</file>